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79052859"/>
        <w:docPartObj>
          <w:docPartGallery w:val="Cover Pages"/>
          <w:docPartUnique/>
        </w:docPartObj>
      </w:sdtPr>
      <w:sdtEndPr/>
      <w:sdtContent>
        <w:p w14:paraId="643FF7BE" w14:textId="2DC87FB6" w:rsidR="0010103B" w:rsidRDefault="00202CCC">
          <w:r>
            <w:rPr>
              <w:noProof/>
              <w:lang w:val="de-CH" w:eastAsia="de-CH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79F39B38" wp14:editId="6E11CB6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1939925</wp:posOffset>
                    </wp:positionV>
                    <wp:extent cx="6970395" cy="640080"/>
                    <wp:effectExtent l="0" t="0" r="15875" b="11430"/>
                    <wp:wrapNone/>
                    <wp:docPr id="463" name="Rechtec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46838C" w14:textId="126344ED" w:rsidR="0010103B" w:rsidRDefault="006B1413">
                                <w:pPr>
                                  <w:pStyle w:val="KeinLeerraum"/>
                                  <w:jc w:val="right"/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alias w:val="Titolo"/>
                                    <w:id w:val="-1704864950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548ED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Relazione finale</w:t>
                                    </w:r>
                                  </w:sdtContent>
                                </w:sdt>
                                <w:r w:rsidR="00537D5B">
                                  <w:rPr>
                                    <w:color w:val="FFFFFF" w:themeColor="background1"/>
                                    <w:sz w:val="72"/>
                                  </w:rPr>
                                  <w:t xml:space="preserve"> Assistente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9F39B38" id="Rechteck 16" o:spid="_x0000_s1026" style="position:absolute;margin-left:0;margin-top:152.75pt;width:548.85pt;height:50.4pt;z-index:251700224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" o:allowincell="f" fillcolor="black [3213]" strokecolor="black [3213]" strokeweight="1.5pt">
                    <v:textbox style="mso-fit-shape-to-text:t" inset="14.4pt,,14.4pt">
                      <w:txbxContent>
                        <w:p w14:paraId="2F46838C" w14:textId="126344ED" w:rsidR="0010103B" w:rsidRDefault="006B1413">
                          <w:pPr>
                            <w:pStyle w:val="KeinLeerraum"/>
                            <w:jc w:val="right"/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alias w:val="Titolo"/>
                              <w:id w:val="-170486495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D548ED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Relazione finale</w:t>
                              </w:r>
                            </w:sdtContent>
                          </w:sdt>
                          <w:r w:rsidR="00537D5B">
                            <w:rPr>
                              <w:color w:val="FFFFFF" w:themeColor="background1"/>
                              <w:sz w:val="72"/>
                            </w:rPr>
                            <w:t xml:space="preserve"> Assistente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CF7A53C" w14:textId="7FD8231C" w:rsidR="0010103B" w:rsidRDefault="006B1413">
          <w:r>
            <w:rPr>
              <w:noProof/>
              <w:lang w:val="de-CH" w:eastAsia="de-CH"/>
            </w:rPr>
            <mc:AlternateContent>
              <mc:Choice Requires="wpg">
                <w:drawing>
                  <wp:anchor distT="0" distB="0" distL="114300" distR="114300" simplePos="0" relativeHeight="251624448" behindDoc="0" locked="0" layoutInCell="1" allowOverlap="1" wp14:anchorId="579C9EAB" wp14:editId="1FBB43C2">
                    <wp:simplePos x="0" y="0"/>
                    <wp:positionH relativeFrom="page">
                      <wp:posOffset>4448175</wp:posOffset>
                    </wp:positionH>
                    <wp:positionV relativeFrom="page">
                      <wp:posOffset>2752725</wp:posOffset>
                    </wp:positionV>
                    <wp:extent cx="3198495" cy="7939405"/>
                    <wp:effectExtent l="0" t="0" r="1905" b="4445"/>
                    <wp:wrapNone/>
                    <wp:docPr id="453" name="Grup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98495" cy="7939405"/>
                              <a:chOff x="-85738" y="2676001"/>
                              <a:chExt cx="3198986" cy="8015644"/>
                            </a:xfrm>
                          </wpg:grpSpPr>
                          <wps:wsp>
                            <wps:cNvPr id="459" name="Rechteck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85738" y="2676002"/>
                                <a:ext cx="252038" cy="8015641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hteck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2274" y="2676001"/>
                                <a:ext cx="3013353" cy="80156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FCF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6425F8" w14:textId="0F8B44E6" w:rsidR="008622B2" w:rsidRPr="008622B2" w:rsidRDefault="008622B2" w:rsidP="008622B2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hteck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7200900"/>
                                <a:ext cx="3099816" cy="136779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nno"/>
                                    <w:id w:val="1012341074"/>
                                    <w:placeholder>
                                      <w:docPart w:val="4EAB83E1E31040459AA36DE8E3781DB2"/>
                                    </w:placeholder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it-IT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C618F4C" w14:textId="77777777" w:rsidR="0010103B" w:rsidRDefault="0010103B">
                                      <w:pPr>
                                        <w:pStyle w:val="KeinLeerraum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</w:rPr>
                                        <w:t>[Anno]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hteck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4335902" w14:textId="19AA4FEE" w:rsidR="0010103B" w:rsidRDefault="00D548ED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Nome Cognome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ocietà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70EAA393" w14:textId="022E52F8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</w:t>
                                      </w:r>
                                      <w:r w:rsidR="00141DA3"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Nome ditta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a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it-IT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492365C" w14:textId="77777777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[Data]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9C9EAB" id="Gruppe 453" o:spid="_x0000_s1027" style="position:absolute;margin-left:350.25pt;margin-top:216.75pt;width:251.85pt;height:625.15pt;z-index:251624448;mso-position-horizontal-relative:page;mso-position-vertical-relative:page" coordorigin="-857,26760" coordsize="31989,8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">
                    <v:rect id="Rechteck 459" o:spid="_x0000_s1028" alt="Light vertical" style="position:absolute;left:-857;top:26760;width:2520;height:80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e8e8e8 [1945]" stroked="f" strokecolor="white" strokeweight="1pt">
                      <v:fill r:id="rId8" o:title="" opacity="52428f" color2="white [3212]" o:opacity2="52428f" type="pattern"/>
                      <v:shadow color="#d8d8d8" offset="3pt,3pt"/>
                    </v:rect>
                    <v:rect id="Rechteck 460" o:spid="_x0000_s1029" style="position:absolute;left:922;top:26760;width:30134;height:80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" fillcolor="#cfcfcf" stroked="f" strokecolor="#d8d8d8">
                      <v:textbox>
                        <w:txbxContent>
                          <w:p w14:paraId="296425F8" w14:textId="0F8B44E6" w:rsidR="008622B2" w:rsidRPr="008622B2" w:rsidRDefault="008622B2" w:rsidP="008622B2">
                            <w:pPr>
                              <w:jc w:val="center"/>
                            </w:pPr>
                            <w:r>
                              <w:t xml:space="preserve">                                                    </w:t>
                            </w:r>
                          </w:p>
                        </w:txbxContent>
                      </v:textbox>
                    </v:rect>
                    <v:rect id="Rechteck 461" o:spid="_x0000_s1030" style="position:absolute;left:134;top:72009;width:30998;height:1367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Anno"/>
                              <w:id w:val="1012341074"/>
                              <w:placeholder>
                                <w:docPart w:val="4EAB83E1E31040459AA36DE8E3781DB2"/>
                              </w:placeholder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C618F4C" w14:textId="77777777" w:rsidR="0010103B" w:rsidRDefault="0010103B">
                                <w:pPr>
                                  <w:pStyle w:val="KeinLeerraum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</w:rPr>
                                  <w:t>[Anno]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hteck 9" o:spid="_x0000_s1031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4335902" w14:textId="19AA4FEE" w:rsidR="0010103B" w:rsidRDefault="00D548ED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Nome Cognome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ocietà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70EAA393" w14:textId="022E52F8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</w:t>
                                </w:r>
                                <w:r w:rsidR="00141DA3">
                                  <w:rPr>
                                    <w:color w:val="FFFFFF" w:themeColor="background1"/>
                                    <w:lang w:val="de-DE"/>
                                  </w:rPr>
                                  <w:t>Nome ditta</w:t>
                                </w: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a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492365C" w14:textId="77777777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[Data]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B53E91">
            <w:rPr>
              <w:noProof/>
              <w:lang w:val="de-CH" w:eastAsia="de-CH"/>
            </w:rPr>
            <w:drawing>
              <wp:anchor distT="0" distB="0" distL="114300" distR="114300" simplePos="0" relativeHeight="251661312" behindDoc="0" locked="0" layoutInCell="0" allowOverlap="1" wp14:anchorId="5B3C8D28" wp14:editId="76673B5B">
                <wp:simplePos x="0" y="0"/>
                <wp:positionH relativeFrom="page">
                  <wp:posOffset>1990725</wp:posOffset>
                </wp:positionH>
                <wp:positionV relativeFrom="page">
                  <wp:posOffset>2752725</wp:posOffset>
                </wp:positionV>
                <wp:extent cx="5553710" cy="3702685"/>
                <wp:effectExtent l="0" t="0" r="8890" b="0"/>
                <wp:wrapNone/>
                <wp:docPr id="46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Bild 1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710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53E91">
            <w:br w:type="page"/>
          </w:r>
        </w:p>
      </w:sdtContent>
    </w:sdt>
    <w:p w14:paraId="0BA6B640" w14:textId="01882230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bookmarkStart w:id="0" w:name="_Toc27744122"/>
      <w:r>
        <w:rPr>
          <w:rFonts w:ascii="Arial" w:hAnsi="Arial"/>
          <w:b/>
          <w:color w:val="FFFFFF"/>
        </w:rPr>
        <w:lastRenderedPageBreak/>
        <w:t>INTRODUZIONE</w:t>
      </w:r>
    </w:p>
    <w:bookmarkEnd w:id="0"/>
    <w:p w14:paraId="15AA638F" w14:textId="35260DB0" w:rsidR="00236017" w:rsidRPr="00236017" w:rsidRDefault="0030005D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Dati personali / motivazione / aspettative dell’azienda</w:t>
      </w:r>
    </w:p>
    <w:p w14:paraId="658FE30F" w14:textId="1D8C9A33" w:rsidR="00DD2C2E" w:rsidRDefault="00483B0D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bookmarkStart w:id="1" w:name="_Toc27744169"/>
      <w:bookmarkStart w:id="2" w:name="_Toc27744185"/>
      <w:r>
        <w:rPr>
          <w:rFonts w:ascii="Arial" w:hAnsi="Arial"/>
          <w:b/>
        </w:rPr>
        <w:t>Dati personali della persona in formazione</w:t>
      </w:r>
    </w:p>
    <w:p w14:paraId="145B5E5E" w14:textId="5195D398" w:rsidR="00DD2C2E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Qual è il nome, cognome? </w:t>
      </w:r>
    </w:p>
    <w:p w14:paraId="4F296E20" w14:textId="0E8731F2" w:rsidR="00AE5B9F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Quanti anni ha la persona in formazione?</w:t>
      </w:r>
    </w:p>
    <w:p w14:paraId="5CC34CEC" w14:textId="5461AB9B" w:rsidR="00AE5B9F" w:rsidRDefault="00FC7F95" w:rsidP="007A0A9B">
      <w:pPr>
        <w:pStyle w:val="Listenabsatz"/>
        <w:numPr>
          <w:ilvl w:val="0"/>
          <w:numId w:val="12"/>
        </w:numPr>
        <w:spacing w:line="240" w:lineRule="auto"/>
      </w:pPr>
      <w:r>
        <w:t>Quale scuola e classe frequenta?</w:t>
      </w:r>
    </w:p>
    <w:p w14:paraId="40EBB929" w14:textId="5B5F6654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 xml:space="preserve">In quale ambito sono stati svolti gli stage di orientamento? (p.es. nell’edilizia del soprassuolo come muratore) </w:t>
      </w:r>
    </w:p>
    <w:p w14:paraId="06677437" w14:textId="3EB6BFFA" w:rsidR="00FA4D30" w:rsidRDefault="00FA4D30" w:rsidP="00FA4D30">
      <w:pPr>
        <w:spacing w:line="240" w:lineRule="auto"/>
      </w:pPr>
    </w:p>
    <w:p w14:paraId="6A10F222" w14:textId="4A0D3406" w:rsidR="00D865C3" w:rsidRPr="002E7AB7" w:rsidRDefault="00F6658A" w:rsidP="00D865C3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725F9DD" w14:textId="296A6D7C" w:rsidR="00D865C3" w:rsidRPr="002E7AB7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6EF6242" w14:textId="59256BDD" w:rsidR="00D865C3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80D826F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951E61E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bookmarkEnd w:id="1"/>
    <w:bookmarkEnd w:id="2"/>
    <w:p w14:paraId="638C8675" w14:textId="273E1170" w:rsidR="00AE5B9F" w:rsidRPr="00AE5B9F" w:rsidRDefault="00AE5B9F" w:rsidP="00414B6C">
      <w:pPr>
        <w:pStyle w:val="berschrift5"/>
      </w:pPr>
      <w:r>
        <w:t>Motivazione della persona in formazione</w:t>
      </w:r>
    </w:p>
    <w:p w14:paraId="210F1F7B" w14:textId="6BBC1110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 xml:space="preserve">Com’erano la motivazione e l’interesse? </w:t>
      </w:r>
    </w:p>
    <w:p w14:paraId="5C377784" w14:textId="5C7045D2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>Com’erano la presenza e il comportamento?</w:t>
      </w:r>
    </w:p>
    <w:p w14:paraId="4E48D315" w14:textId="13D49850" w:rsidR="00A67BC8" w:rsidRDefault="00A67BC8" w:rsidP="00A67BC8">
      <w:pPr>
        <w:spacing w:line="240" w:lineRule="auto"/>
      </w:pPr>
    </w:p>
    <w:p w14:paraId="74E1C47B" w14:textId="77777777" w:rsidR="00A67BC8" w:rsidRPr="002E7AB7" w:rsidRDefault="00A67BC8" w:rsidP="00A67BC8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143BA43D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186DE2" w14:textId="77777777" w:rsidR="00A67BC8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3C5A0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155CF93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40913F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F6B9E9A" w14:textId="01BA3490" w:rsidR="00F74704" w:rsidRPr="006A0A35" w:rsidRDefault="00A67BC8" w:rsidP="00CE24C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477CAF1" w14:textId="16CB09E2" w:rsidR="00AE5B9F" w:rsidRPr="00AE5B9F" w:rsidRDefault="00F74704" w:rsidP="00414B6C">
      <w:pPr>
        <w:pStyle w:val="berschrift5"/>
      </w:pPr>
      <w:r>
        <w:t>Le nostre aspettative</w:t>
      </w:r>
    </w:p>
    <w:p w14:paraId="22B14F20" w14:textId="509BC572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Quali erano concretamente le nostre aspettative nei confronti della persona in formazione? </w:t>
      </w:r>
    </w:p>
    <w:p w14:paraId="073554B9" w14:textId="1FD418C2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In che misura la persona in formazione le ha soddisfatti?</w:t>
      </w:r>
    </w:p>
    <w:p w14:paraId="23FFE55F" w14:textId="1A905429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Cosa ha fatto particolarmente bene la persona in formazione?</w:t>
      </w:r>
    </w:p>
    <w:p w14:paraId="46A6ACBD" w14:textId="6AD5056A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Cosa ha, secondo noi, ancora un potenziale di miglioramento?</w:t>
      </w:r>
    </w:p>
    <w:p w14:paraId="60276B1B" w14:textId="070B1254" w:rsidR="008D08BE" w:rsidRDefault="008D08BE" w:rsidP="008D08BE">
      <w:pPr>
        <w:spacing w:line="240" w:lineRule="auto"/>
      </w:pPr>
    </w:p>
    <w:p w14:paraId="575E7B7F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5EB489E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1C64A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F4E117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0FFED6C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27CEB1D" w14:textId="3A998422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lastRenderedPageBreak/>
        <w:t>PARTE PRINCIPALE</w:t>
      </w:r>
    </w:p>
    <w:p w14:paraId="3EF7B7DC" w14:textId="191965C2" w:rsidR="00230DBA" w:rsidRPr="00236017" w:rsidRDefault="006A5644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Valutazione del contenuto del lavoro</w:t>
      </w:r>
    </w:p>
    <w:p w14:paraId="20440AFC" w14:textId="704696AA" w:rsidR="00230DBA" w:rsidRDefault="007D55FF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Mansioni</w:t>
      </w:r>
    </w:p>
    <w:p w14:paraId="6D6623CF" w14:textId="2D00D9A9" w:rsidR="00230DBA" w:rsidRPr="008A0FE3" w:rsidRDefault="00342F2A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La persona in formazione era abile nei lavori manuali?</w:t>
      </w:r>
    </w:p>
    <w:p w14:paraId="0278BA3C" w14:textId="53801288" w:rsidR="00230DBA" w:rsidRPr="008A0FE3" w:rsidRDefault="00501AF0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La persona in formazione ha dato prova di iniziativa e autonomia?</w:t>
      </w:r>
    </w:p>
    <w:p w14:paraId="6C8D30FD" w14:textId="3A9823B6" w:rsidR="00230DBA" w:rsidRDefault="00501AF0" w:rsidP="007A0A9B">
      <w:pPr>
        <w:pStyle w:val="Listenabsatz"/>
        <w:numPr>
          <w:ilvl w:val="0"/>
          <w:numId w:val="12"/>
        </w:numPr>
        <w:spacing w:line="240" w:lineRule="auto"/>
      </w:pPr>
      <w:r>
        <w:t>Com’era la qualità del lavoro della persona in formazione?</w:t>
      </w:r>
    </w:p>
    <w:p w14:paraId="4901D19D" w14:textId="53BC44E7" w:rsidR="00230DBA" w:rsidRDefault="000E2097" w:rsidP="007A0A9B">
      <w:pPr>
        <w:pStyle w:val="Listenabsatz"/>
        <w:numPr>
          <w:ilvl w:val="0"/>
          <w:numId w:val="12"/>
        </w:numPr>
        <w:spacing w:line="240" w:lineRule="auto"/>
      </w:pPr>
      <w:r>
        <w:t>Com’è la capacità di comprensione della persona in formazione?</w:t>
      </w:r>
    </w:p>
    <w:p w14:paraId="17EC39CD" w14:textId="74096374" w:rsidR="008D08BE" w:rsidRDefault="008D08BE" w:rsidP="008D08BE">
      <w:pPr>
        <w:spacing w:line="240" w:lineRule="auto"/>
      </w:pPr>
    </w:p>
    <w:p w14:paraId="5E02D844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E2F9427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25361C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3DADF5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EB5FFF6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72982E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5D34F12" w14:textId="38DD67E3" w:rsidR="00230DBA" w:rsidRPr="00AE5B9F" w:rsidRDefault="007B41FF" w:rsidP="00230DBA">
      <w:pPr>
        <w:pStyle w:val="berschrift5"/>
      </w:pPr>
      <w:r>
        <w:t>Condizioni di lavoro</w:t>
      </w:r>
    </w:p>
    <w:p w14:paraId="768D59FA" w14:textId="2BCB2AC6" w:rsidR="00230DBA" w:rsidRDefault="00B95E91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La persona in formazione era puntuale e affidabile? </w:t>
      </w:r>
    </w:p>
    <w:p w14:paraId="27C1B000" w14:textId="5D639DEE" w:rsidR="00230DBA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>La persona in formazione è in grado di sostenere carichi di lavoro?</w:t>
      </w:r>
    </w:p>
    <w:p w14:paraId="5C3C5859" w14:textId="2B49787B" w:rsidR="00230DBA" w:rsidRDefault="00974FC6" w:rsidP="007A0A9B">
      <w:pPr>
        <w:pStyle w:val="Listenabsatz"/>
        <w:numPr>
          <w:ilvl w:val="0"/>
          <w:numId w:val="14"/>
        </w:numPr>
        <w:spacing w:line="240" w:lineRule="auto"/>
      </w:pPr>
      <w:r>
        <w:t>C’erano delle particolarità?</w:t>
      </w:r>
    </w:p>
    <w:p w14:paraId="3C9FD0CA" w14:textId="747534E5" w:rsidR="008D08BE" w:rsidRDefault="008D08BE" w:rsidP="008D08BE">
      <w:pPr>
        <w:spacing w:line="240" w:lineRule="auto"/>
      </w:pPr>
    </w:p>
    <w:p w14:paraId="4069874E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B788A0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A53644A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C3B447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8BF9F4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A4DD988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55C46D" w14:textId="653DAC78" w:rsidR="0063074B" w:rsidRPr="00AE5B9F" w:rsidRDefault="003027E8" w:rsidP="0063074B">
      <w:pPr>
        <w:pStyle w:val="berschrift5"/>
      </w:pPr>
      <w:r>
        <w:t>Rapporto giornaliero</w:t>
      </w:r>
    </w:p>
    <w:p w14:paraId="305D8262" w14:textId="20F73937" w:rsidR="0063074B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>Com’è stato il comportamento nel team e la disponibilità della persona in formazione ad aiutare?</w:t>
      </w:r>
    </w:p>
    <w:p w14:paraId="5C3FF4EF" w14:textId="77777777" w:rsidR="00D606B5" w:rsidRPr="00D606B5" w:rsidRDefault="00D606B5" w:rsidP="00D606B5">
      <w:pPr>
        <w:pStyle w:val="Listenabsatz"/>
        <w:numPr>
          <w:ilvl w:val="0"/>
          <w:numId w:val="14"/>
        </w:numPr>
      </w:pPr>
      <w:r>
        <w:t>Com’è stata la capacità di comunicazione con i collaboratori del cantiere e gli assistenti?</w:t>
      </w:r>
    </w:p>
    <w:p w14:paraId="7278C374" w14:textId="140E6282" w:rsidR="00890021" w:rsidRDefault="00890021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Ci sono stati cambiamenti nel programma? Se sì, quali e perché?</w:t>
      </w:r>
    </w:p>
    <w:p w14:paraId="06E5C509" w14:textId="55CADB1F" w:rsidR="00D81AB0" w:rsidRDefault="007E5910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Com’è il feedback a 360° sulla persona in formazione?</w:t>
      </w:r>
    </w:p>
    <w:p w14:paraId="39B923B8" w14:textId="2D42FC34" w:rsidR="008D08BE" w:rsidRDefault="008D08BE" w:rsidP="008D08BE">
      <w:pPr>
        <w:tabs>
          <w:tab w:val="left" w:pos="1038"/>
        </w:tabs>
        <w:spacing w:line="240" w:lineRule="auto"/>
      </w:pPr>
    </w:p>
    <w:p w14:paraId="0422C1EB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4476120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09ECFEB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79B2C61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5CC49A" w14:textId="4B265C36" w:rsidR="00236017" w:rsidRPr="00236017" w:rsidRDefault="00547198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lastRenderedPageBreak/>
        <w:t>CONCLUSIONE</w:t>
      </w:r>
    </w:p>
    <w:p w14:paraId="34EF315F" w14:textId="498B45DC" w:rsidR="00236017" w:rsidRPr="00236017" w:rsidRDefault="00A72611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L’essenziale in breve</w:t>
      </w:r>
    </w:p>
    <w:p w14:paraId="402DFB07" w14:textId="6FF86D1C" w:rsidR="00E85E24" w:rsidRDefault="00545E38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Breve riassunto</w:t>
      </w:r>
    </w:p>
    <w:p w14:paraId="0CE6B119" w14:textId="706A555B" w:rsidR="00104DA4" w:rsidRDefault="00E27E03" w:rsidP="007A0A9B">
      <w:pPr>
        <w:pStyle w:val="Listenabsatz"/>
        <w:numPr>
          <w:ilvl w:val="0"/>
          <w:numId w:val="12"/>
        </w:numPr>
      </w:pPr>
      <w:r>
        <w:t>Come si è comportata la persona in formazione in generale?</w:t>
      </w:r>
    </w:p>
    <w:p w14:paraId="5D999CDA" w14:textId="091E961D" w:rsidR="00104DA4" w:rsidRDefault="00E27E03" w:rsidP="007A0A9B">
      <w:pPr>
        <w:pStyle w:val="Listenabsatz"/>
        <w:numPr>
          <w:ilvl w:val="0"/>
          <w:numId w:val="12"/>
        </w:numPr>
      </w:pPr>
      <w:r>
        <w:t>Siamo pronti a offrirle un posto di apprendistato?</w:t>
      </w:r>
    </w:p>
    <w:p w14:paraId="38B11E36" w14:textId="20EFA53D" w:rsidR="00104DA4" w:rsidRDefault="00246554" w:rsidP="007A0A9B">
      <w:pPr>
        <w:pStyle w:val="Listenabsatz"/>
        <w:numPr>
          <w:ilvl w:val="0"/>
          <w:numId w:val="12"/>
        </w:numPr>
      </w:pPr>
      <w:r>
        <w:t>Cosa ci ha colpito, impegnato particolarmente?</w:t>
      </w:r>
    </w:p>
    <w:p w14:paraId="438339D6" w14:textId="56668571" w:rsidR="00E65B44" w:rsidRDefault="00E65B44" w:rsidP="00E65B44"/>
    <w:p w14:paraId="2234F371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646C0087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1E5D2A04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218F4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5D83717C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A9FC185" w14:textId="5A6D72D4" w:rsidR="00E85E24" w:rsidRPr="00AE5B9F" w:rsidRDefault="00770201" w:rsidP="00E85E24">
      <w:pPr>
        <w:pStyle w:val="berschrift5"/>
      </w:pPr>
      <w:r>
        <w:t>Riflessione sullo stage di orientamento</w:t>
      </w:r>
    </w:p>
    <w:p w14:paraId="4DCFD891" w14:textId="4D72C2A6" w:rsidR="00E85E24" w:rsidRDefault="00770201" w:rsidP="007A0A9B">
      <w:pPr>
        <w:pStyle w:val="Listenabsatz"/>
        <w:numPr>
          <w:ilvl w:val="0"/>
          <w:numId w:val="14"/>
        </w:numPr>
        <w:spacing w:line="240" w:lineRule="auto"/>
      </w:pPr>
      <w:r>
        <w:t>Le nostre aspettative sono state soddisfatte, superate o deluse? Perché?</w:t>
      </w:r>
    </w:p>
    <w:p w14:paraId="5165EF91" w14:textId="43BCB1D0" w:rsidR="00E65B44" w:rsidRDefault="00E65B44" w:rsidP="00E65B44">
      <w:pPr>
        <w:tabs>
          <w:tab w:val="left" w:pos="1038"/>
        </w:tabs>
        <w:spacing w:line="240" w:lineRule="auto"/>
      </w:pPr>
    </w:p>
    <w:p w14:paraId="10B19F53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Appunti: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0939EEC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E8AD211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EA9945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4B0D4C8" w14:textId="6724BD62" w:rsidR="00547198" w:rsidRPr="00236017" w:rsidRDefault="00E32D64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t>ALLEGATO</w:t>
      </w:r>
    </w:p>
    <w:p w14:paraId="3EDFF2AB" w14:textId="6DAB06DF" w:rsidR="00547198" w:rsidRPr="00236017" w:rsidRDefault="00752F0F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Documentazione e materiali integrativi</w:t>
      </w:r>
    </w:p>
    <w:p w14:paraId="22F8539B" w14:textId="52C5146F" w:rsidR="000725FF" w:rsidRPr="00817C6C" w:rsidRDefault="006E60E3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Documentazione e materiali che la persona in formazione ha ricevuto</w:t>
      </w:r>
      <w:r>
        <w:rPr>
          <w:b/>
          <w:sz w:val="24"/>
        </w:rPr>
        <w:tab/>
      </w:r>
    </w:p>
    <w:p w14:paraId="2BAC2CD6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740EB2E" w14:textId="77777777" w:rsidR="000725FF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61D4B4C" w14:textId="46D7B0B4" w:rsidR="000725FF" w:rsidRPr="00817C6C" w:rsidRDefault="004B271A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Documentazione e materiali che la persona in formazione ha restituito</w:t>
      </w:r>
    </w:p>
    <w:p w14:paraId="4CDE74F5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896CD8C" w14:textId="76E0CED8" w:rsidR="00586D64" w:rsidRPr="00017FCE" w:rsidRDefault="000725FF" w:rsidP="00017FC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62F324C" w14:textId="277A4B06" w:rsidR="00EC782A" w:rsidRDefault="00EC782A" w:rsidP="00F10A6D"/>
    <w:p w14:paraId="199CE53F" w14:textId="25849CC3" w:rsidR="00FE4F41" w:rsidRPr="00492B3D" w:rsidRDefault="005F52AB" w:rsidP="007969E7">
      <w:pPr>
        <w:spacing w:line="480" w:lineRule="auto"/>
        <w:rPr>
          <w:b/>
          <w:bCs/>
        </w:rPr>
      </w:pPr>
      <w:r>
        <w:rPr>
          <w:b/>
        </w:rPr>
        <w:t>Per l’azienda:</w:t>
      </w:r>
    </w:p>
    <w:p w14:paraId="514C5105" w14:textId="32C01219" w:rsidR="005F52AB" w:rsidRDefault="005F52AB" w:rsidP="007969E7">
      <w:pPr>
        <w:spacing w:line="480" w:lineRule="auto"/>
      </w:pPr>
      <w:r>
        <w:t xml:space="preserve">Luogo, data: </w:t>
      </w:r>
      <w:r>
        <w:tab/>
        <w:t xml:space="preserve">            ____________________________________ </w:t>
      </w:r>
    </w:p>
    <w:p w14:paraId="447C37AA" w14:textId="196F4CE3" w:rsidR="00B55035" w:rsidRDefault="007C6239" w:rsidP="00492B3D">
      <w:pPr>
        <w:spacing w:line="480" w:lineRule="auto"/>
      </w:pPr>
      <w:r>
        <w:t xml:space="preserve">Firma e timbro: </w:t>
      </w:r>
      <w:r>
        <w:tab/>
        <w:t>___________________ _________________</w:t>
      </w:r>
    </w:p>
    <w:sectPr w:rsidR="00B55035" w:rsidSect="00B13FAD">
      <w:headerReference w:type="default" r:id="rId10"/>
      <w:footerReference w:type="default" r:id="rId11"/>
      <w:headerReference w:type="first" r:id="rId12"/>
      <w:pgSz w:w="11906" w:h="16838" w:code="9"/>
      <w:pgMar w:top="2948" w:right="851" w:bottom="1418" w:left="1418" w:header="851" w:footer="227" w:gutter="0"/>
      <w:pgNumType w:start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5BAC1" w14:textId="77777777" w:rsidR="00544A8F" w:rsidRDefault="00544A8F" w:rsidP="0070135A">
      <w:pPr>
        <w:spacing w:line="240" w:lineRule="auto"/>
      </w:pPr>
      <w:r>
        <w:separator/>
      </w:r>
    </w:p>
  </w:endnote>
  <w:endnote w:type="continuationSeparator" w:id="0">
    <w:p w14:paraId="7053860C" w14:textId="77777777" w:rsidR="00544A8F" w:rsidRDefault="00544A8F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600" w:firstRow="0" w:lastRow="0" w:firstColumn="0" w:lastColumn="0" w:noHBand="1" w:noVBand="1"/>
    </w:tblPr>
    <w:tblGrid>
      <w:gridCol w:w="8505"/>
      <w:gridCol w:w="1134"/>
    </w:tblGrid>
    <w:tr w:rsidR="00FE0E2A" w:rsidRPr="00FE0E2A" w14:paraId="184212DC" w14:textId="77777777" w:rsidTr="00A767FB">
      <w:trPr>
        <w:trHeight w:hRule="exact" w:val="454"/>
      </w:trPr>
      <w:tc>
        <w:tcPr>
          <w:tcW w:w="8505" w:type="dxa"/>
        </w:tcPr>
        <w:p w14:paraId="09FE73A8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Documento / Argomento / Data / Autore</w:t>
          </w:r>
        </w:p>
      </w:tc>
      <w:tc>
        <w:tcPr>
          <w:tcW w:w="1134" w:type="dxa"/>
        </w:tcPr>
        <w:p w14:paraId="01A7AA6F" w14:textId="70E10398" w:rsidR="00FE0E2A" w:rsidRPr="00FE0E2A" w:rsidRDefault="00FE0E2A" w:rsidP="00FE0E2A">
          <w:pPr>
            <w:tabs>
              <w:tab w:val="left" w:pos="851"/>
            </w:tabs>
            <w:spacing w:line="220" w:lineRule="atLeast"/>
            <w:jc w:val="righ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 xml:space="preserve">Pagina 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PAGE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="005F72C9">
            <w:rPr>
              <w:rFonts w:ascii="Arial" w:hAnsi="Arial"/>
              <w:noProof/>
              <w:sz w:val="16"/>
            </w:rPr>
            <w:t>3</w:t>
          </w:r>
          <w:r w:rsidRPr="00FE0E2A">
            <w:rPr>
              <w:rFonts w:ascii="Arial" w:hAnsi="Arial"/>
              <w:sz w:val="16"/>
            </w:rPr>
            <w:fldChar w:fldCharType="end"/>
          </w:r>
          <w:r>
            <w:rPr>
              <w:rFonts w:ascii="Arial" w:hAnsi="Arial"/>
              <w:sz w:val="16"/>
            </w:rPr>
            <w:t>/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NUMPAGES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="005F72C9">
            <w:rPr>
              <w:rFonts w:ascii="Arial" w:hAnsi="Arial"/>
              <w:noProof/>
              <w:sz w:val="16"/>
            </w:rPr>
            <w:t>3</w:t>
          </w:r>
          <w:r w:rsidRPr="00FE0E2A">
            <w:rPr>
              <w:rFonts w:ascii="Arial" w:hAnsi="Arial"/>
              <w:sz w:val="16"/>
            </w:rPr>
            <w:fldChar w:fldCharType="end"/>
          </w:r>
        </w:p>
      </w:tc>
    </w:tr>
  </w:tbl>
  <w:p w14:paraId="6B0BB9C0" w14:textId="54136968" w:rsidR="00C627C3" w:rsidRPr="00E70292" w:rsidRDefault="00C627C3" w:rsidP="00E702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E4511" w14:textId="77777777" w:rsidR="00544A8F" w:rsidRDefault="00544A8F" w:rsidP="0070135A">
      <w:pPr>
        <w:spacing w:line="240" w:lineRule="auto"/>
      </w:pPr>
    </w:p>
  </w:footnote>
  <w:footnote w:type="continuationSeparator" w:id="0">
    <w:p w14:paraId="409BB173" w14:textId="77777777" w:rsidR="00544A8F" w:rsidRDefault="00544A8F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1807" w14:textId="766FE781" w:rsidR="00C627C3" w:rsidRDefault="00FF0CF8" w:rsidP="00C627C3">
    <w:pPr>
      <w:pStyle w:val="Kopfzeile"/>
    </w:pPr>
    <w:r>
      <w:rPr>
        <w:noProof/>
      </w:rPr>
      <w:drawing>
        <wp:anchor distT="0" distB="0" distL="114300" distR="114300" simplePos="0" relativeHeight="251663872" behindDoc="1" locked="1" layoutInCell="1" allowOverlap="1" wp14:anchorId="2953B29F" wp14:editId="3240F35E">
          <wp:simplePos x="0" y="0"/>
          <wp:positionH relativeFrom="page">
            <wp:posOffset>5080</wp:posOffset>
          </wp:positionH>
          <wp:positionV relativeFrom="page">
            <wp:posOffset>-2540</wp:posOffset>
          </wp:positionV>
          <wp:extent cx="7566025" cy="10702290"/>
          <wp:effectExtent l="0" t="0" r="0" b="3810"/>
          <wp:wrapNone/>
          <wp:docPr id="2" name="Grafik 2" descr="Ein Bild, das Tex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6AAF" w14:textId="3F402B15" w:rsidR="00B13FAD" w:rsidRDefault="00FF0CF8">
    <w:pPr>
      <w:pStyle w:val="Kopfzeile"/>
    </w:pPr>
    <w:r>
      <w:rPr>
        <w:noProof/>
      </w:rPr>
      <w:drawing>
        <wp:anchor distT="0" distB="0" distL="114300" distR="114300" simplePos="0" relativeHeight="251661824" behindDoc="1" locked="1" layoutInCell="1" allowOverlap="1" wp14:anchorId="6A65AECC" wp14:editId="3F3CBC46">
          <wp:simplePos x="0" y="0"/>
          <wp:positionH relativeFrom="page">
            <wp:posOffset>-4445</wp:posOffset>
          </wp:positionH>
          <wp:positionV relativeFrom="page">
            <wp:posOffset>-12065</wp:posOffset>
          </wp:positionV>
          <wp:extent cx="7566025" cy="10702290"/>
          <wp:effectExtent l="0" t="0" r="0" b="3810"/>
          <wp:wrapNone/>
          <wp:docPr id="5" name="Grafik 5" descr="Ein Bild, das Tex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Ein Bild, das Text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54EAFB86"/>
    <w:styleLink w:val="SBVListeRom1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3" w15:restartNumberingAfterBreak="0">
    <w:nsid w:val="0E086A3C"/>
    <w:multiLevelType w:val="hybridMultilevel"/>
    <w:tmpl w:val="AB7E99B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3865"/>
    <w:multiLevelType w:val="multilevel"/>
    <w:tmpl w:val="6CE6114A"/>
    <w:styleLink w:val="SBVListeRom"/>
    <w:lvl w:ilvl="0">
      <w:start w:val="1"/>
      <w:numFmt w:val="upperRoman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573B2"/>
    <w:multiLevelType w:val="hybridMultilevel"/>
    <w:tmpl w:val="A69AEEE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7" w15:restartNumberingAfterBreak="0">
    <w:nsid w:val="33B728A1"/>
    <w:multiLevelType w:val="multilevel"/>
    <w:tmpl w:val="7600583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B2E1F"/>
    <w:multiLevelType w:val="multilevel"/>
    <w:tmpl w:val="6CE6114A"/>
    <w:numStyleLink w:val="SBVListeRom"/>
  </w:abstractNum>
  <w:abstractNum w:abstractNumId="10" w15:restartNumberingAfterBreak="0">
    <w:nsid w:val="55D16CD7"/>
    <w:multiLevelType w:val="hybridMultilevel"/>
    <w:tmpl w:val="8BF8304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7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7A"/>
    <w:rsid w:val="00000A91"/>
    <w:rsid w:val="00001E2A"/>
    <w:rsid w:val="00004FA0"/>
    <w:rsid w:val="00010B3E"/>
    <w:rsid w:val="00017FCE"/>
    <w:rsid w:val="00030918"/>
    <w:rsid w:val="0003792C"/>
    <w:rsid w:val="000449D2"/>
    <w:rsid w:val="0004724D"/>
    <w:rsid w:val="00052FD9"/>
    <w:rsid w:val="000634B0"/>
    <w:rsid w:val="00067667"/>
    <w:rsid w:val="00071EB6"/>
    <w:rsid w:val="000725FF"/>
    <w:rsid w:val="0007358F"/>
    <w:rsid w:val="00075C79"/>
    <w:rsid w:val="00076255"/>
    <w:rsid w:val="00077138"/>
    <w:rsid w:val="00081659"/>
    <w:rsid w:val="00082147"/>
    <w:rsid w:val="00084419"/>
    <w:rsid w:val="00085646"/>
    <w:rsid w:val="000A36A2"/>
    <w:rsid w:val="000A648F"/>
    <w:rsid w:val="000A6D47"/>
    <w:rsid w:val="000B5F24"/>
    <w:rsid w:val="000C0DDD"/>
    <w:rsid w:val="000C4637"/>
    <w:rsid w:val="000C4F2F"/>
    <w:rsid w:val="000C7C64"/>
    <w:rsid w:val="000E0292"/>
    <w:rsid w:val="000E04C8"/>
    <w:rsid w:val="000E2097"/>
    <w:rsid w:val="000E5965"/>
    <w:rsid w:val="0010103B"/>
    <w:rsid w:val="00102258"/>
    <w:rsid w:val="00103CB9"/>
    <w:rsid w:val="00104DA4"/>
    <w:rsid w:val="00113E33"/>
    <w:rsid w:val="00113EF1"/>
    <w:rsid w:val="00122F5C"/>
    <w:rsid w:val="0013294E"/>
    <w:rsid w:val="001340FF"/>
    <w:rsid w:val="00141DA3"/>
    <w:rsid w:val="0014420F"/>
    <w:rsid w:val="00145B1A"/>
    <w:rsid w:val="0015173A"/>
    <w:rsid w:val="00152F62"/>
    <w:rsid w:val="001531EB"/>
    <w:rsid w:val="0015550B"/>
    <w:rsid w:val="00156FBA"/>
    <w:rsid w:val="001653C1"/>
    <w:rsid w:val="00170E2C"/>
    <w:rsid w:val="0018362C"/>
    <w:rsid w:val="00184E1E"/>
    <w:rsid w:val="00184F15"/>
    <w:rsid w:val="00192B83"/>
    <w:rsid w:val="001947A4"/>
    <w:rsid w:val="001956E2"/>
    <w:rsid w:val="001A68DD"/>
    <w:rsid w:val="001A7D2C"/>
    <w:rsid w:val="001B2E98"/>
    <w:rsid w:val="001B3605"/>
    <w:rsid w:val="001B46F1"/>
    <w:rsid w:val="001B526A"/>
    <w:rsid w:val="001B5E82"/>
    <w:rsid w:val="001B772A"/>
    <w:rsid w:val="001C0038"/>
    <w:rsid w:val="001C399B"/>
    <w:rsid w:val="001C435C"/>
    <w:rsid w:val="001D4457"/>
    <w:rsid w:val="001D4B78"/>
    <w:rsid w:val="001D6A47"/>
    <w:rsid w:val="001E1322"/>
    <w:rsid w:val="001E25EA"/>
    <w:rsid w:val="001E641E"/>
    <w:rsid w:val="00201ED2"/>
    <w:rsid w:val="00202CCC"/>
    <w:rsid w:val="002036EE"/>
    <w:rsid w:val="00204560"/>
    <w:rsid w:val="00210678"/>
    <w:rsid w:val="0021178D"/>
    <w:rsid w:val="00216305"/>
    <w:rsid w:val="002212FC"/>
    <w:rsid w:val="002229A4"/>
    <w:rsid w:val="00222B49"/>
    <w:rsid w:val="00226958"/>
    <w:rsid w:val="00230DBA"/>
    <w:rsid w:val="00236017"/>
    <w:rsid w:val="0024190B"/>
    <w:rsid w:val="00246554"/>
    <w:rsid w:val="00247AE3"/>
    <w:rsid w:val="00257F7A"/>
    <w:rsid w:val="00260A16"/>
    <w:rsid w:val="00263CA8"/>
    <w:rsid w:val="002664AB"/>
    <w:rsid w:val="00266F61"/>
    <w:rsid w:val="00274F64"/>
    <w:rsid w:val="0027621D"/>
    <w:rsid w:val="002934AE"/>
    <w:rsid w:val="00294FB3"/>
    <w:rsid w:val="002A4229"/>
    <w:rsid w:val="002A4E4D"/>
    <w:rsid w:val="002B0824"/>
    <w:rsid w:val="002B2031"/>
    <w:rsid w:val="002C2EC3"/>
    <w:rsid w:val="002C54BE"/>
    <w:rsid w:val="002D05BE"/>
    <w:rsid w:val="002E7AB7"/>
    <w:rsid w:val="002F0222"/>
    <w:rsid w:val="002F123A"/>
    <w:rsid w:val="002F57E4"/>
    <w:rsid w:val="002F62A9"/>
    <w:rsid w:val="0030005D"/>
    <w:rsid w:val="003027E8"/>
    <w:rsid w:val="00315C61"/>
    <w:rsid w:val="00316A47"/>
    <w:rsid w:val="003224D0"/>
    <w:rsid w:val="00324664"/>
    <w:rsid w:val="00342F2A"/>
    <w:rsid w:val="00351529"/>
    <w:rsid w:val="00360469"/>
    <w:rsid w:val="00365EF9"/>
    <w:rsid w:val="00371D2D"/>
    <w:rsid w:val="0037575A"/>
    <w:rsid w:val="00377B27"/>
    <w:rsid w:val="00385958"/>
    <w:rsid w:val="00385D67"/>
    <w:rsid w:val="0039255C"/>
    <w:rsid w:val="00394999"/>
    <w:rsid w:val="00397CF6"/>
    <w:rsid w:val="003A0D39"/>
    <w:rsid w:val="003A57CD"/>
    <w:rsid w:val="003A757C"/>
    <w:rsid w:val="003C0A44"/>
    <w:rsid w:val="003C374C"/>
    <w:rsid w:val="003C377F"/>
    <w:rsid w:val="003D396F"/>
    <w:rsid w:val="003D7DE4"/>
    <w:rsid w:val="003F17FB"/>
    <w:rsid w:val="003F72B9"/>
    <w:rsid w:val="0040789F"/>
    <w:rsid w:val="00411C54"/>
    <w:rsid w:val="00414B6C"/>
    <w:rsid w:val="004153E2"/>
    <w:rsid w:val="004176B6"/>
    <w:rsid w:val="00423A5A"/>
    <w:rsid w:val="00423B34"/>
    <w:rsid w:val="0042521C"/>
    <w:rsid w:val="00425B2A"/>
    <w:rsid w:val="004322EA"/>
    <w:rsid w:val="004341A9"/>
    <w:rsid w:val="00450CD3"/>
    <w:rsid w:val="00452746"/>
    <w:rsid w:val="004552D1"/>
    <w:rsid w:val="0045608E"/>
    <w:rsid w:val="00472F2E"/>
    <w:rsid w:val="00475030"/>
    <w:rsid w:val="004776BE"/>
    <w:rsid w:val="00483B0D"/>
    <w:rsid w:val="004851D4"/>
    <w:rsid w:val="004853A9"/>
    <w:rsid w:val="0049254F"/>
    <w:rsid w:val="00492B3D"/>
    <w:rsid w:val="00493376"/>
    <w:rsid w:val="004967A9"/>
    <w:rsid w:val="004A0CA4"/>
    <w:rsid w:val="004B1B64"/>
    <w:rsid w:val="004B258F"/>
    <w:rsid w:val="004B271A"/>
    <w:rsid w:val="004C1983"/>
    <w:rsid w:val="004C386E"/>
    <w:rsid w:val="004D0ACD"/>
    <w:rsid w:val="004D0CB0"/>
    <w:rsid w:val="004D5920"/>
    <w:rsid w:val="004E358F"/>
    <w:rsid w:val="004F15C1"/>
    <w:rsid w:val="004F6666"/>
    <w:rsid w:val="004F6EA1"/>
    <w:rsid w:val="00501AF0"/>
    <w:rsid w:val="0050364F"/>
    <w:rsid w:val="005073CB"/>
    <w:rsid w:val="00510216"/>
    <w:rsid w:val="005162AF"/>
    <w:rsid w:val="005237E9"/>
    <w:rsid w:val="00537D5B"/>
    <w:rsid w:val="00542B2A"/>
    <w:rsid w:val="00543E98"/>
    <w:rsid w:val="0054420C"/>
    <w:rsid w:val="00544A8F"/>
    <w:rsid w:val="00545E38"/>
    <w:rsid w:val="00547198"/>
    <w:rsid w:val="00550F73"/>
    <w:rsid w:val="00560215"/>
    <w:rsid w:val="0056277D"/>
    <w:rsid w:val="005641C1"/>
    <w:rsid w:val="005670FD"/>
    <w:rsid w:val="00576CFC"/>
    <w:rsid w:val="00581C0E"/>
    <w:rsid w:val="00583414"/>
    <w:rsid w:val="00583D29"/>
    <w:rsid w:val="005852C7"/>
    <w:rsid w:val="00586D64"/>
    <w:rsid w:val="0059007A"/>
    <w:rsid w:val="00591D88"/>
    <w:rsid w:val="005F13D3"/>
    <w:rsid w:val="005F52AB"/>
    <w:rsid w:val="005F72C9"/>
    <w:rsid w:val="006001A1"/>
    <w:rsid w:val="00605535"/>
    <w:rsid w:val="00620C15"/>
    <w:rsid w:val="00627565"/>
    <w:rsid w:val="0063074B"/>
    <w:rsid w:val="006344B0"/>
    <w:rsid w:val="006344E6"/>
    <w:rsid w:val="00640916"/>
    <w:rsid w:val="00641529"/>
    <w:rsid w:val="00642B62"/>
    <w:rsid w:val="00644F96"/>
    <w:rsid w:val="00645E5A"/>
    <w:rsid w:val="006468F3"/>
    <w:rsid w:val="00660B93"/>
    <w:rsid w:val="00660C55"/>
    <w:rsid w:val="0066198B"/>
    <w:rsid w:val="00664726"/>
    <w:rsid w:val="00670226"/>
    <w:rsid w:val="00676174"/>
    <w:rsid w:val="00684D9C"/>
    <w:rsid w:val="00690FDF"/>
    <w:rsid w:val="006A0A35"/>
    <w:rsid w:val="006A22B0"/>
    <w:rsid w:val="006A5644"/>
    <w:rsid w:val="006A76BB"/>
    <w:rsid w:val="006B1413"/>
    <w:rsid w:val="006B7D7C"/>
    <w:rsid w:val="006C18B0"/>
    <w:rsid w:val="006C44AC"/>
    <w:rsid w:val="006D49A4"/>
    <w:rsid w:val="006E0C71"/>
    <w:rsid w:val="006E60E3"/>
    <w:rsid w:val="006E7DFC"/>
    <w:rsid w:val="006F098D"/>
    <w:rsid w:val="006F1601"/>
    <w:rsid w:val="006F2E38"/>
    <w:rsid w:val="006F327B"/>
    <w:rsid w:val="006F35FB"/>
    <w:rsid w:val="006F3A53"/>
    <w:rsid w:val="006F4662"/>
    <w:rsid w:val="006F7679"/>
    <w:rsid w:val="0070083F"/>
    <w:rsid w:val="007010ED"/>
    <w:rsid w:val="0070135A"/>
    <w:rsid w:val="00706026"/>
    <w:rsid w:val="00714060"/>
    <w:rsid w:val="00722297"/>
    <w:rsid w:val="00722BAE"/>
    <w:rsid w:val="007315D0"/>
    <w:rsid w:val="007511C6"/>
    <w:rsid w:val="00752F0F"/>
    <w:rsid w:val="00753F9E"/>
    <w:rsid w:val="00755482"/>
    <w:rsid w:val="00763ABE"/>
    <w:rsid w:val="007641A4"/>
    <w:rsid w:val="00766D60"/>
    <w:rsid w:val="00770201"/>
    <w:rsid w:val="007725D0"/>
    <w:rsid w:val="0077282F"/>
    <w:rsid w:val="00773060"/>
    <w:rsid w:val="007854D5"/>
    <w:rsid w:val="007931DE"/>
    <w:rsid w:val="007969E7"/>
    <w:rsid w:val="007A0A9B"/>
    <w:rsid w:val="007A1481"/>
    <w:rsid w:val="007A48F5"/>
    <w:rsid w:val="007B06FE"/>
    <w:rsid w:val="007B0C9C"/>
    <w:rsid w:val="007B3E5D"/>
    <w:rsid w:val="007B41FF"/>
    <w:rsid w:val="007B60A6"/>
    <w:rsid w:val="007B6B22"/>
    <w:rsid w:val="007B78D5"/>
    <w:rsid w:val="007C3AE8"/>
    <w:rsid w:val="007C6239"/>
    <w:rsid w:val="007C630C"/>
    <w:rsid w:val="007C692D"/>
    <w:rsid w:val="007D1FFF"/>
    <w:rsid w:val="007D2B0A"/>
    <w:rsid w:val="007D55FF"/>
    <w:rsid w:val="007D6A0D"/>
    <w:rsid w:val="007E3822"/>
    <w:rsid w:val="007E5910"/>
    <w:rsid w:val="008000C1"/>
    <w:rsid w:val="008101C8"/>
    <w:rsid w:val="00814584"/>
    <w:rsid w:val="00817C6C"/>
    <w:rsid w:val="008258E5"/>
    <w:rsid w:val="00836F7A"/>
    <w:rsid w:val="00845C8B"/>
    <w:rsid w:val="00851822"/>
    <w:rsid w:val="008622B2"/>
    <w:rsid w:val="00864CFD"/>
    <w:rsid w:val="008708E7"/>
    <w:rsid w:val="00873E18"/>
    <w:rsid w:val="0087700F"/>
    <w:rsid w:val="00883B59"/>
    <w:rsid w:val="00883DE3"/>
    <w:rsid w:val="00884924"/>
    <w:rsid w:val="00890021"/>
    <w:rsid w:val="00897898"/>
    <w:rsid w:val="008A0FE3"/>
    <w:rsid w:val="008A41A3"/>
    <w:rsid w:val="008A45F8"/>
    <w:rsid w:val="008A67E3"/>
    <w:rsid w:val="008B1493"/>
    <w:rsid w:val="008C2656"/>
    <w:rsid w:val="008D08BE"/>
    <w:rsid w:val="008D3296"/>
    <w:rsid w:val="008F3BA8"/>
    <w:rsid w:val="00901F85"/>
    <w:rsid w:val="009227B0"/>
    <w:rsid w:val="00940680"/>
    <w:rsid w:val="0094332A"/>
    <w:rsid w:val="00943A98"/>
    <w:rsid w:val="00946B02"/>
    <w:rsid w:val="0095140F"/>
    <w:rsid w:val="00952C4E"/>
    <w:rsid w:val="0096523E"/>
    <w:rsid w:val="00965AD3"/>
    <w:rsid w:val="009738C1"/>
    <w:rsid w:val="00974FC6"/>
    <w:rsid w:val="00980B04"/>
    <w:rsid w:val="00981EB6"/>
    <w:rsid w:val="00986F27"/>
    <w:rsid w:val="00994B7B"/>
    <w:rsid w:val="00997B3E"/>
    <w:rsid w:val="009A3C28"/>
    <w:rsid w:val="009A3F3F"/>
    <w:rsid w:val="009A44D9"/>
    <w:rsid w:val="009B0B22"/>
    <w:rsid w:val="009C7176"/>
    <w:rsid w:val="009D143C"/>
    <w:rsid w:val="009D19D5"/>
    <w:rsid w:val="009E013E"/>
    <w:rsid w:val="009E1994"/>
    <w:rsid w:val="009E438E"/>
    <w:rsid w:val="009E5963"/>
    <w:rsid w:val="009E5DE9"/>
    <w:rsid w:val="009F1224"/>
    <w:rsid w:val="00A00BB8"/>
    <w:rsid w:val="00A04615"/>
    <w:rsid w:val="00A15C45"/>
    <w:rsid w:val="00A27928"/>
    <w:rsid w:val="00A3530E"/>
    <w:rsid w:val="00A42ABE"/>
    <w:rsid w:val="00A4365C"/>
    <w:rsid w:val="00A5008A"/>
    <w:rsid w:val="00A52CF6"/>
    <w:rsid w:val="00A65CDD"/>
    <w:rsid w:val="00A67BC8"/>
    <w:rsid w:val="00A72611"/>
    <w:rsid w:val="00A94B70"/>
    <w:rsid w:val="00AA045C"/>
    <w:rsid w:val="00AA2640"/>
    <w:rsid w:val="00AB65E1"/>
    <w:rsid w:val="00AC1699"/>
    <w:rsid w:val="00AC6CF2"/>
    <w:rsid w:val="00AD0A14"/>
    <w:rsid w:val="00AD22EF"/>
    <w:rsid w:val="00AD7527"/>
    <w:rsid w:val="00AE5B9F"/>
    <w:rsid w:val="00AE6DFB"/>
    <w:rsid w:val="00AE79D4"/>
    <w:rsid w:val="00AF12D1"/>
    <w:rsid w:val="00AF5200"/>
    <w:rsid w:val="00AF654C"/>
    <w:rsid w:val="00B060A5"/>
    <w:rsid w:val="00B0701E"/>
    <w:rsid w:val="00B10867"/>
    <w:rsid w:val="00B11D5A"/>
    <w:rsid w:val="00B13FAD"/>
    <w:rsid w:val="00B16734"/>
    <w:rsid w:val="00B25DEF"/>
    <w:rsid w:val="00B26075"/>
    <w:rsid w:val="00B37806"/>
    <w:rsid w:val="00B474DC"/>
    <w:rsid w:val="00B53E91"/>
    <w:rsid w:val="00B55035"/>
    <w:rsid w:val="00B71D23"/>
    <w:rsid w:val="00B76DE6"/>
    <w:rsid w:val="00B821BF"/>
    <w:rsid w:val="00B83194"/>
    <w:rsid w:val="00B95E91"/>
    <w:rsid w:val="00BA5EEC"/>
    <w:rsid w:val="00BC26E4"/>
    <w:rsid w:val="00BD16C9"/>
    <w:rsid w:val="00BD2959"/>
    <w:rsid w:val="00BE77DE"/>
    <w:rsid w:val="00BF0200"/>
    <w:rsid w:val="00C0321F"/>
    <w:rsid w:val="00C103FC"/>
    <w:rsid w:val="00C13CC3"/>
    <w:rsid w:val="00C24DA4"/>
    <w:rsid w:val="00C263B3"/>
    <w:rsid w:val="00C26445"/>
    <w:rsid w:val="00C31EDC"/>
    <w:rsid w:val="00C36064"/>
    <w:rsid w:val="00C55960"/>
    <w:rsid w:val="00C627C3"/>
    <w:rsid w:val="00C66A32"/>
    <w:rsid w:val="00C73422"/>
    <w:rsid w:val="00C816BC"/>
    <w:rsid w:val="00C834BF"/>
    <w:rsid w:val="00C93714"/>
    <w:rsid w:val="00C96704"/>
    <w:rsid w:val="00CA09B4"/>
    <w:rsid w:val="00CA0B2E"/>
    <w:rsid w:val="00CA443F"/>
    <w:rsid w:val="00CB5F71"/>
    <w:rsid w:val="00CB6BDC"/>
    <w:rsid w:val="00CC4715"/>
    <w:rsid w:val="00CD5564"/>
    <w:rsid w:val="00CE1E60"/>
    <w:rsid w:val="00CE24CF"/>
    <w:rsid w:val="00CE3F2A"/>
    <w:rsid w:val="00CF661E"/>
    <w:rsid w:val="00D12660"/>
    <w:rsid w:val="00D3463D"/>
    <w:rsid w:val="00D548ED"/>
    <w:rsid w:val="00D55D6E"/>
    <w:rsid w:val="00D606B5"/>
    <w:rsid w:val="00D66449"/>
    <w:rsid w:val="00D7213B"/>
    <w:rsid w:val="00D72FB4"/>
    <w:rsid w:val="00D76AEF"/>
    <w:rsid w:val="00D81AB0"/>
    <w:rsid w:val="00D865C3"/>
    <w:rsid w:val="00D9059F"/>
    <w:rsid w:val="00D9585D"/>
    <w:rsid w:val="00DA179C"/>
    <w:rsid w:val="00DA36B0"/>
    <w:rsid w:val="00DA4A8C"/>
    <w:rsid w:val="00DA5CC2"/>
    <w:rsid w:val="00DD2C2E"/>
    <w:rsid w:val="00DD3DC4"/>
    <w:rsid w:val="00DD579E"/>
    <w:rsid w:val="00DD6D3B"/>
    <w:rsid w:val="00DF5326"/>
    <w:rsid w:val="00DF677B"/>
    <w:rsid w:val="00E050B6"/>
    <w:rsid w:val="00E15C83"/>
    <w:rsid w:val="00E2065A"/>
    <w:rsid w:val="00E2192A"/>
    <w:rsid w:val="00E258DF"/>
    <w:rsid w:val="00E27E03"/>
    <w:rsid w:val="00E32D64"/>
    <w:rsid w:val="00E37515"/>
    <w:rsid w:val="00E51731"/>
    <w:rsid w:val="00E51B82"/>
    <w:rsid w:val="00E53A67"/>
    <w:rsid w:val="00E65B44"/>
    <w:rsid w:val="00E66132"/>
    <w:rsid w:val="00E66E62"/>
    <w:rsid w:val="00E672B1"/>
    <w:rsid w:val="00E70292"/>
    <w:rsid w:val="00E73F98"/>
    <w:rsid w:val="00E81821"/>
    <w:rsid w:val="00E826A2"/>
    <w:rsid w:val="00E85E24"/>
    <w:rsid w:val="00E876C5"/>
    <w:rsid w:val="00EA192C"/>
    <w:rsid w:val="00EA53DE"/>
    <w:rsid w:val="00EA6F1D"/>
    <w:rsid w:val="00EA7632"/>
    <w:rsid w:val="00EB37D8"/>
    <w:rsid w:val="00EC3325"/>
    <w:rsid w:val="00EC3A7D"/>
    <w:rsid w:val="00EC782A"/>
    <w:rsid w:val="00ED44AC"/>
    <w:rsid w:val="00EE3E2C"/>
    <w:rsid w:val="00EE6B2A"/>
    <w:rsid w:val="00EF1820"/>
    <w:rsid w:val="00EF2C90"/>
    <w:rsid w:val="00F10A6D"/>
    <w:rsid w:val="00F1183E"/>
    <w:rsid w:val="00F12BBA"/>
    <w:rsid w:val="00F135D6"/>
    <w:rsid w:val="00F15946"/>
    <w:rsid w:val="00F15E7B"/>
    <w:rsid w:val="00F22F4F"/>
    <w:rsid w:val="00F2426A"/>
    <w:rsid w:val="00F251A6"/>
    <w:rsid w:val="00F253A8"/>
    <w:rsid w:val="00F25C26"/>
    <w:rsid w:val="00F4199A"/>
    <w:rsid w:val="00F50DC6"/>
    <w:rsid w:val="00F51674"/>
    <w:rsid w:val="00F522EE"/>
    <w:rsid w:val="00F55EA9"/>
    <w:rsid w:val="00F55EC7"/>
    <w:rsid w:val="00F57443"/>
    <w:rsid w:val="00F62151"/>
    <w:rsid w:val="00F6658A"/>
    <w:rsid w:val="00F707A1"/>
    <w:rsid w:val="00F74704"/>
    <w:rsid w:val="00F7743C"/>
    <w:rsid w:val="00F80468"/>
    <w:rsid w:val="00F85E16"/>
    <w:rsid w:val="00F91F4B"/>
    <w:rsid w:val="00FA02FF"/>
    <w:rsid w:val="00FA0D87"/>
    <w:rsid w:val="00FA4D30"/>
    <w:rsid w:val="00FB0897"/>
    <w:rsid w:val="00FB26B7"/>
    <w:rsid w:val="00FB33D7"/>
    <w:rsid w:val="00FB370C"/>
    <w:rsid w:val="00FB6B29"/>
    <w:rsid w:val="00FB7851"/>
    <w:rsid w:val="00FC08CD"/>
    <w:rsid w:val="00FC7F95"/>
    <w:rsid w:val="00FD5ABE"/>
    <w:rsid w:val="00FE0E2A"/>
    <w:rsid w:val="00FE4F41"/>
    <w:rsid w:val="00FE6337"/>
    <w:rsid w:val="00FF0CF8"/>
    <w:rsid w:val="00FF413F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4D28C207"/>
  <w15:chartTrackingRefBased/>
  <w15:docId w15:val="{99568753-18D0-4B41-BF53-0A81C2AE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8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8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8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8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8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0"/>
      </w:numPr>
      <w:tabs>
        <w:tab w:val="left" w:pos="1038"/>
      </w:tabs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2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2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4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3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6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8"/>
      </w:numPr>
      <w:spacing w:before="260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15C6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10103B"/>
    <w:pPr>
      <w:spacing w:line="240" w:lineRule="auto"/>
    </w:pPr>
    <w:rPr>
      <w:rFonts w:eastAsiaTheme="minorEastAsia"/>
      <w:sz w:val="22"/>
      <w:szCs w:val="22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0103B"/>
    <w:rPr>
      <w:rFonts w:eastAsiaTheme="minorEastAsia"/>
      <w:sz w:val="22"/>
      <w:szCs w:val="22"/>
      <w:lang w:eastAsia="de-CH"/>
    </w:rPr>
  </w:style>
  <w:style w:type="numbering" w:customStyle="1" w:styleId="SBVListeRom1">
    <w:name w:val="SBV_Liste_Rom1"/>
    <w:uiPriority w:val="99"/>
    <w:rsid w:val="00236017"/>
    <w:pPr>
      <w:numPr>
        <w:numId w:val="1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42B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2B2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2B2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2B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2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AB83E1E31040459AA36DE8E3781D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A051D5-F525-4113-B09F-FA842553343A}"/>
      </w:docPartPr>
      <w:docPartBody>
        <w:p w:rsidR="00F05481" w:rsidRDefault="00F05481" w:rsidP="00F05481">
          <w:pPr>
            <w:pStyle w:val="4EAB83E1E31040459AA36DE8E3781DB21"/>
          </w:pPr>
          <w:r>
            <w:rPr>
              <w:color w:val="FFFFFF" w:themeColor="background1"/>
              <w:sz w:val="96"/>
            </w:rPr>
            <w:t>[Anno]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7"/>
    <w:rsid w:val="004B7EC5"/>
    <w:rsid w:val="006049A7"/>
    <w:rsid w:val="00F0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49A7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05481"/>
    <w:rPr>
      <w:color w:val="808080"/>
    </w:rPr>
  </w:style>
  <w:style w:type="paragraph" w:customStyle="1" w:styleId="4EAB83E1E31040459AA36DE8E3781DB21">
    <w:name w:val="4EAB83E1E31040459AA36DE8E3781DB21"/>
    <w:rsid w:val="00F05481"/>
    <w:pPr>
      <w:spacing w:after="0" w:line="240" w:lineRule="auto"/>
    </w:pPr>
    <w:rPr>
      <w:lang w:eastAsia="de-C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949EBB75344995BC9F807D7AF9B1" ma:contentTypeVersion="12" ma:contentTypeDescription="Create a new document." ma:contentTypeScope="" ma:versionID="3061d5168ac5d6647a82eeaf973aa61d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62d41ad726669395ceabb7cb09162ca1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f51fe-ec52-4801-892e-33d311d959a6">
      <UserInfo>
        <DisplayName/>
        <AccountId xsi:nil="true"/>
        <AccountType/>
      </UserInfo>
    </SharedWithUsers>
    <MediaLengthInSeconds xmlns="fe4f4f17-b69f-4ff4-b57e-ab6e69a9e8b6" xsi:nil="true"/>
  </documentManagement>
</p:properties>
</file>

<file path=customXml/itemProps1.xml><?xml version="1.0" encoding="utf-8"?>
<ds:datastoreItem xmlns:ds="http://schemas.openxmlformats.org/officeDocument/2006/customXml" ds:itemID="{66809994-8AD8-4DD8-B777-E9D2E6D212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D8E8F0-F3F7-44B7-B772-504509E88964}"/>
</file>

<file path=customXml/itemProps3.xml><?xml version="1.0" encoding="utf-8"?>
<ds:datastoreItem xmlns:ds="http://schemas.openxmlformats.org/officeDocument/2006/customXml" ds:itemID="{8AFC58DE-0D32-4567-86E6-9E4D2EDE21F8}"/>
</file>

<file path=customXml/itemProps4.xml><?xml version="1.0" encoding="utf-8"?>
<ds:datastoreItem xmlns:ds="http://schemas.openxmlformats.org/officeDocument/2006/customXml" ds:itemID="{627BC204-D4A5-48C2-B8A9-CDCA9476D7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Relazione finale</vt:lpstr>
      <vt:lpstr>Abschluss-Bericht</vt:lpstr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Cognome</dc:creator>
  <cp:keywords/>
  <dc:description/>
  <cp:lastModifiedBy>Gürsoy Vildan Aynur</cp:lastModifiedBy>
  <cp:revision>8</cp:revision>
  <cp:lastPrinted>2019-12-20T08:16:00Z</cp:lastPrinted>
  <dcterms:created xsi:type="dcterms:W3CDTF">2021-08-19T14:35:00Z</dcterms:created>
  <dcterms:modified xsi:type="dcterms:W3CDTF">2022-01-04T11:03:00Z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103100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